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7" w:rsidRDefault="00DF33AC" w:rsidP="00DF33AC">
      <w:pPr>
        <w:jc w:val="center"/>
      </w:pPr>
      <w:r w:rsidRPr="00DF33AC">
        <w:rPr>
          <w:noProof/>
        </w:rPr>
        <w:drawing>
          <wp:inline distT="0" distB="0" distL="0" distR="0">
            <wp:extent cx="1139190" cy="949325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C" w:rsidRDefault="00A10A51" w:rsidP="00DF3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  <w:r w:rsidR="0013175E">
        <w:rPr>
          <w:b/>
          <w:sz w:val="40"/>
          <w:szCs w:val="40"/>
        </w:rPr>
        <w:t xml:space="preserve"> </w:t>
      </w:r>
    </w:p>
    <w:p w:rsidR="0013175E" w:rsidRPr="0013175E" w:rsidRDefault="0013175E" w:rsidP="00DF33AC">
      <w:pPr>
        <w:jc w:val="center"/>
        <w:rPr>
          <w:b/>
          <w:sz w:val="24"/>
          <w:szCs w:val="24"/>
        </w:rPr>
      </w:pPr>
      <w:r w:rsidRPr="0013175E">
        <w:rPr>
          <w:b/>
          <w:sz w:val="24"/>
          <w:szCs w:val="24"/>
        </w:rPr>
        <w:t>(</w:t>
      </w:r>
      <w:r w:rsidRPr="0013175E">
        <w:rPr>
          <w:b/>
          <w:sz w:val="24"/>
          <w:szCs w:val="24"/>
          <w:u w:val="single"/>
        </w:rPr>
        <w:t>Applications are to be no longer than 4 pages in length</w:t>
      </w:r>
      <w:r w:rsidRPr="0013175E">
        <w:rPr>
          <w:b/>
          <w:sz w:val="24"/>
          <w:szCs w:val="24"/>
        </w:rPr>
        <w:t>)</w:t>
      </w:r>
    </w:p>
    <w:tbl>
      <w:tblPr>
        <w:tblW w:w="992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0879D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Pr="00EE7D15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B04459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Line Manager: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rPr>
                <w:rFonts w:ascii="Arial" w:hAnsi="Arial" w:cs="Arial"/>
              </w:rPr>
            </w:pPr>
          </w:p>
          <w:p w:rsidR="004C47F0" w:rsidRPr="000879D4" w:rsidRDefault="004C47F0" w:rsidP="00501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0747F8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for; </w:t>
            </w:r>
            <w:r w:rsidRPr="00DF33AC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>
              <w:rPr>
                <w:rFonts w:ascii="Arial" w:hAnsi="Arial" w:cs="Arial"/>
                <w:sz w:val="18"/>
                <w:szCs w:val="18"/>
              </w:rPr>
              <w:t>circle application</w:t>
            </w:r>
            <w:r w:rsidRPr="00DF33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BD6DF3">
            <w:pPr>
              <w:ind w:left="877" w:hanging="8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300C2">
              <w:rPr>
                <w:rFonts w:ascii="Arial" w:hAnsi="Arial" w:cs="Arial"/>
              </w:rPr>
              <w:t>1</w:t>
            </w:r>
            <w:r w:rsidR="003F6EF5" w:rsidRPr="005300C2">
              <w:rPr>
                <w:rFonts w:ascii="Arial" w:hAnsi="Arial" w:cs="Arial"/>
              </w:rPr>
              <w:t xml:space="preserve"> x</w:t>
            </w:r>
            <w:r w:rsidRPr="005300C2">
              <w:rPr>
                <w:rFonts w:ascii="Arial" w:hAnsi="Arial" w:cs="Arial"/>
              </w:rPr>
              <w:t xml:space="preserve"> </w:t>
            </w:r>
            <w:r w:rsidR="00625AC8">
              <w:rPr>
                <w:rFonts w:ascii="Arial" w:hAnsi="Arial" w:cs="Arial"/>
              </w:rPr>
              <w:t xml:space="preserve">FTE Senior </w:t>
            </w:r>
            <w:r w:rsidR="0013175E">
              <w:rPr>
                <w:rFonts w:ascii="Arial" w:hAnsi="Arial" w:cs="Arial"/>
              </w:rPr>
              <w:t>Keeper Native Mammals &amp; Herpetofauna</w:t>
            </w:r>
          </w:p>
          <w:p w:rsidR="00B04459" w:rsidRPr="000879D4" w:rsidRDefault="00B04459" w:rsidP="003F6EF5">
            <w:pPr>
              <w:rPr>
                <w:rFonts w:ascii="Arial" w:hAnsi="Arial" w:cs="Arial"/>
              </w:rPr>
            </w:pPr>
          </w:p>
        </w:tc>
      </w:tr>
      <w:tr w:rsidR="00B04459" w:rsidRPr="00E574D5" w:rsidTr="00DF33AC">
        <w:trPr>
          <w:trHeight w:val="716"/>
        </w:trPr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1D5780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your skills and or experience that matches the ESSENTIAL criteria: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rPr>
                <w:rFonts w:ascii="Arial" w:hAnsi="Arial" w:cs="Arial"/>
              </w:rPr>
            </w:pPr>
            <w:r w:rsidRPr="00752BC6">
              <w:rPr>
                <w:rFonts w:ascii="Arial" w:hAnsi="Arial" w:cs="Arial"/>
                <w:b/>
              </w:rPr>
              <w:t>RELEVANT HUSBANDRY EXPERIENCE</w:t>
            </w:r>
          </w:p>
          <w:p w:rsidR="00B04459" w:rsidRDefault="0013175E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Native Mammals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13175E" w:rsidP="00DF33A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Herpetofauna (including venomous handling)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Pr="00CF3260" w:rsidRDefault="00CF3260" w:rsidP="00DF3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 relevant experience: (</w:t>
            </w:r>
            <w:r w:rsidRPr="00CF3260">
              <w:rPr>
                <w:rFonts w:ascii="Arial" w:hAnsi="Arial" w:cs="Arial"/>
                <w:sz w:val="16"/>
                <w:szCs w:val="16"/>
                <w:u w:val="single"/>
              </w:rPr>
              <w:t>such as introductions, breeding programmes, etc.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Default="00B04459" w:rsidP="00DF33AC">
            <w:pPr>
              <w:rPr>
                <w:rFonts w:ascii="Arial" w:hAnsi="Arial" w:cs="Arial"/>
              </w:rPr>
            </w:pPr>
            <w:bookmarkStart w:id="0" w:name="_GoBack"/>
          </w:p>
          <w:bookmarkEnd w:id="0"/>
          <w:p w:rsidR="00B04459" w:rsidRPr="00DF33AC" w:rsidRDefault="00B04459" w:rsidP="00DF33AC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9C20A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Evidence of your skills and or experience that matches the </w:t>
            </w:r>
            <w:r w:rsidR="009C20A2">
              <w:rPr>
                <w:rFonts w:ascii="Arial" w:hAnsi="Arial" w:cs="Arial"/>
                <w:sz w:val="22"/>
              </w:rPr>
              <w:t>selection criteria</w:t>
            </w:r>
            <w:r>
              <w:rPr>
                <w:rFonts w:ascii="Arial" w:hAnsi="Arial" w:cs="Arial"/>
                <w:sz w:val="22"/>
              </w:rPr>
              <w:t xml:space="preserve"> :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PEOPLE MANAGEMENT SKILLS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ANIMAL TRAINING AND CONDITIONING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COMMUNICATION SKILLS</w:t>
            </w: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  <w:r w:rsidRPr="009C20A2">
              <w:rPr>
                <w:rFonts w:ascii="Arial" w:hAnsi="Arial" w:cs="Arial"/>
                <w:b/>
              </w:rPr>
              <w:t>CUSTOMER SERVICE SKILLS</w:t>
            </w:r>
          </w:p>
          <w:p w:rsid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9C20A2" w:rsidRDefault="009C20A2" w:rsidP="005018D6">
            <w:pPr>
              <w:rPr>
                <w:rFonts w:ascii="Arial" w:hAnsi="Arial" w:cs="Arial"/>
                <w:b/>
              </w:rPr>
            </w:pPr>
          </w:p>
          <w:p w:rsidR="009C20A2" w:rsidRPr="000879D4" w:rsidRDefault="009C20A2" w:rsidP="005018D6">
            <w:pPr>
              <w:rPr>
                <w:rFonts w:ascii="Arial" w:hAnsi="Arial" w:cs="Arial"/>
              </w:rPr>
            </w:pPr>
            <w:r w:rsidRPr="009C20A2">
              <w:rPr>
                <w:rFonts w:ascii="Arial" w:hAnsi="Arial" w:cs="Arial"/>
                <w:b/>
              </w:rPr>
              <w:t>PRESENTATION AND PUBLIC SPEAKING SKILLS</w:t>
            </w: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Qualifications:</w:t>
            </w:r>
          </w:p>
          <w:p w:rsidR="00B04459" w:rsidRPr="000879D4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4C47F0">
              <w:rPr>
                <w:rFonts w:ascii="Arial" w:hAnsi="Arial" w:cs="Arial"/>
              </w:rPr>
              <w:t xml:space="preserve">Certificate III achieved </w:t>
            </w:r>
            <w:r>
              <w:rPr>
                <w:rFonts w:ascii="Arial" w:hAnsi="Arial" w:cs="Arial"/>
              </w:rPr>
              <w:t xml:space="preserve">         </w:t>
            </w:r>
            <w:r w:rsidRPr="004C47F0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  <w:u w:val="single"/>
              </w:rPr>
              <w:t xml:space="preserve">es    </w:t>
            </w:r>
            <w:r w:rsidRPr="004C47F0">
              <w:rPr>
                <w:rFonts w:ascii="Arial" w:hAnsi="Arial" w:cs="Arial"/>
                <w:u w:val="single"/>
              </w:rPr>
              <w:t>/ N</w:t>
            </w:r>
            <w:r>
              <w:rPr>
                <w:rFonts w:ascii="Arial" w:hAnsi="Arial" w:cs="Arial"/>
                <w:u w:val="single"/>
              </w:rPr>
              <w:t>o</w:t>
            </w:r>
            <w:r w:rsidRPr="004C47F0">
              <w:rPr>
                <w:rFonts w:ascii="Arial" w:hAnsi="Arial" w:cs="Arial"/>
              </w:rPr>
              <w:t xml:space="preserve"> </w:t>
            </w:r>
          </w:p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Date completed: ___________</w:t>
            </w:r>
          </w:p>
          <w:p w:rsidR="00B04459" w:rsidRPr="000879D4" w:rsidRDefault="00B04459" w:rsidP="00A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Number of modules completed: __________</w:t>
            </w:r>
          </w:p>
        </w:tc>
      </w:tr>
    </w:tbl>
    <w:p w:rsidR="00DF33AC" w:rsidRPr="00DF33AC" w:rsidRDefault="00DF33AC" w:rsidP="00571755">
      <w:pPr>
        <w:ind w:left="-426"/>
        <w:rPr>
          <w:b/>
        </w:rPr>
      </w:pPr>
      <w:r w:rsidRPr="00DF33AC">
        <w:rPr>
          <w:b/>
        </w:rPr>
        <w:t>CHECKLIST: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ESSENTIAL criteria for the role and have given details of my practical experience in this area.</w:t>
      </w:r>
    </w:p>
    <w:p w:rsidR="00571755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DESIRABLE and/or ADVANTAGEOUS criteria for this role and given detail of my practical experience in these areas.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outlined any </w:t>
      </w:r>
      <w:r w:rsidR="00571755" w:rsidRPr="00DF33AC">
        <w:rPr>
          <w:rFonts w:ascii="Arial" w:hAnsi="Arial" w:cs="Arial"/>
          <w:sz w:val="22"/>
        </w:rPr>
        <w:t>qualifications</w:t>
      </w:r>
      <w:r w:rsidRPr="00DF33AC">
        <w:rPr>
          <w:rFonts w:ascii="Arial" w:hAnsi="Arial" w:cs="Arial"/>
          <w:sz w:val="22"/>
        </w:rPr>
        <w:t xml:space="preserve"> I posse</w:t>
      </w:r>
      <w:r w:rsidR="00CF3260">
        <w:rPr>
          <w:rFonts w:ascii="Arial" w:hAnsi="Arial" w:cs="Arial"/>
          <w:sz w:val="22"/>
        </w:rPr>
        <w:t>s</w:t>
      </w:r>
      <w:r w:rsidRPr="00DF33AC">
        <w:rPr>
          <w:rFonts w:ascii="Arial" w:hAnsi="Arial" w:cs="Arial"/>
          <w:sz w:val="22"/>
        </w:rPr>
        <w:t>s that are required for the position and/or support my application.</w:t>
      </w:r>
    </w:p>
    <w:p w:rsidR="00DF33AC" w:rsidRP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attached any relevant documentation, as requested in the advert (e.g. CV)</w:t>
      </w:r>
    </w:p>
    <w:p w:rsidR="00DF33AC" w:rsidRDefault="00DF33AC"/>
    <w:p w:rsidR="00D8763C" w:rsidRPr="004C47F0" w:rsidRDefault="00DF33AC" w:rsidP="00D8763C">
      <w:pPr>
        <w:ind w:left="-426"/>
        <w:rPr>
          <w:rFonts w:ascii="Arial" w:hAnsi="Arial" w:cs="Arial"/>
          <w:b/>
        </w:rPr>
      </w:pPr>
      <w:r w:rsidRPr="004C47F0">
        <w:rPr>
          <w:rFonts w:ascii="Arial" w:hAnsi="Arial" w:cs="Arial"/>
          <w:b/>
        </w:rPr>
        <w:t xml:space="preserve">I confirm that the details provided </w:t>
      </w:r>
      <w:r w:rsidR="004C47F0">
        <w:rPr>
          <w:rFonts w:ascii="Arial" w:hAnsi="Arial" w:cs="Arial"/>
          <w:b/>
        </w:rPr>
        <w:t xml:space="preserve">in this application </w:t>
      </w:r>
      <w:r w:rsidRPr="004C47F0">
        <w:rPr>
          <w:rFonts w:ascii="Arial" w:hAnsi="Arial" w:cs="Arial"/>
          <w:b/>
        </w:rPr>
        <w:t>are correct and are a true representation of my skills and experience.</w:t>
      </w:r>
    </w:p>
    <w:p w:rsidR="00DF33AC" w:rsidRPr="004C47F0" w:rsidRDefault="00DF33AC" w:rsidP="004C47F0">
      <w:pPr>
        <w:ind w:left="-426"/>
        <w:rPr>
          <w:b/>
        </w:rPr>
      </w:pPr>
      <w:r w:rsidRPr="004C47F0">
        <w:rPr>
          <w:rFonts w:ascii="Arial" w:hAnsi="Arial" w:cs="Arial"/>
          <w:b/>
        </w:rPr>
        <w:t>Name: _____________________ Signature: ___________________ Date: ___/___/______</w:t>
      </w:r>
    </w:p>
    <w:p w:rsidR="0013175E" w:rsidRPr="004C47F0" w:rsidRDefault="0013175E">
      <w:pPr>
        <w:ind w:left="-426"/>
        <w:rPr>
          <w:b/>
        </w:rPr>
      </w:pPr>
    </w:p>
    <w:sectPr w:rsidR="0013175E" w:rsidRPr="004C47F0" w:rsidSect="004C47F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51" w:rsidRDefault="00444E51" w:rsidP="00DF33AC">
      <w:pPr>
        <w:spacing w:after="0" w:line="240" w:lineRule="auto"/>
      </w:pPr>
      <w:r>
        <w:separator/>
      </w:r>
    </w:p>
  </w:endnote>
  <w:endnote w:type="continuationSeparator" w:id="0">
    <w:p w:rsidR="00444E51" w:rsidRDefault="00444E51" w:rsidP="00D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51" w:rsidRDefault="00444E51" w:rsidP="00DF33AC">
      <w:pPr>
        <w:spacing w:after="0" w:line="240" w:lineRule="auto"/>
      </w:pPr>
      <w:r>
        <w:separator/>
      </w:r>
    </w:p>
  </w:footnote>
  <w:footnote w:type="continuationSeparator" w:id="0">
    <w:p w:rsidR="00444E51" w:rsidRDefault="00444E51" w:rsidP="00D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FB7"/>
    <w:multiLevelType w:val="hybridMultilevel"/>
    <w:tmpl w:val="E188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C"/>
    <w:rsid w:val="000747F8"/>
    <w:rsid w:val="000844A0"/>
    <w:rsid w:val="000C1110"/>
    <w:rsid w:val="0013175E"/>
    <w:rsid w:val="001D5780"/>
    <w:rsid w:val="00236843"/>
    <w:rsid w:val="002C5AB8"/>
    <w:rsid w:val="00374157"/>
    <w:rsid w:val="00381094"/>
    <w:rsid w:val="003A4E68"/>
    <w:rsid w:val="003F6EF5"/>
    <w:rsid w:val="00442F70"/>
    <w:rsid w:val="00444E51"/>
    <w:rsid w:val="004C47F0"/>
    <w:rsid w:val="005018D6"/>
    <w:rsid w:val="005300C2"/>
    <w:rsid w:val="00536175"/>
    <w:rsid w:val="00553F7D"/>
    <w:rsid w:val="00571755"/>
    <w:rsid w:val="0061353E"/>
    <w:rsid w:val="00625AC8"/>
    <w:rsid w:val="00671349"/>
    <w:rsid w:val="00673FB0"/>
    <w:rsid w:val="00696A57"/>
    <w:rsid w:val="006B592D"/>
    <w:rsid w:val="00750F33"/>
    <w:rsid w:val="00764ED4"/>
    <w:rsid w:val="007D4B2E"/>
    <w:rsid w:val="008010BC"/>
    <w:rsid w:val="00896FF5"/>
    <w:rsid w:val="00932164"/>
    <w:rsid w:val="00936686"/>
    <w:rsid w:val="009C20A2"/>
    <w:rsid w:val="009D212E"/>
    <w:rsid w:val="009E2249"/>
    <w:rsid w:val="00A03AAF"/>
    <w:rsid w:val="00A10A51"/>
    <w:rsid w:val="00AB4FE4"/>
    <w:rsid w:val="00B0025B"/>
    <w:rsid w:val="00B04459"/>
    <w:rsid w:val="00B76258"/>
    <w:rsid w:val="00BB233E"/>
    <w:rsid w:val="00BB68DA"/>
    <w:rsid w:val="00C41A30"/>
    <w:rsid w:val="00C64294"/>
    <w:rsid w:val="00C80606"/>
    <w:rsid w:val="00C90030"/>
    <w:rsid w:val="00CC53A7"/>
    <w:rsid w:val="00CD3C9F"/>
    <w:rsid w:val="00CF3260"/>
    <w:rsid w:val="00CF6FAE"/>
    <w:rsid w:val="00D42B57"/>
    <w:rsid w:val="00D616F3"/>
    <w:rsid w:val="00D66A27"/>
    <w:rsid w:val="00D8763C"/>
    <w:rsid w:val="00DF06D7"/>
    <w:rsid w:val="00DF33AC"/>
    <w:rsid w:val="00E62839"/>
    <w:rsid w:val="00EE29CA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SA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vwhiteway</dc:creator>
  <cp:lastModifiedBy>Phil Ainsley</cp:lastModifiedBy>
  <cp:revision>3</cp:revision>
  <cp:lastPrinted>2010-05-04T23:32:00Z</cp:lastPrinted>
  <dcterms:created xsi:type="dcterms:W3CDTF">2016-11-17T02:44:00Z</dcterms:created>
  <dcterms:modified xsi:type="dcterms:W3CDTF">2016-11-17T02:48:00Z</dcterms:modified>
</cp:coreProperties>
</file>